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F0" w:rsidRPr="000A1DF0" w:rsidRDefault="000A1DF0">
      <w:pPr>
        <w:rPr>
          <w:b/>
        </w:rPr>
      </w:pPr>
      <w:bookmarkStart w:id="0" w:name="_GoBack"/>
      <w:bookmarkEnd w:id="0"/>
      <w:r w:rsidRPr="000A1DF0">
        <w:rPr>
          <w:b/>
        </w:rPr>
        <w:t>TALIJANSKI JEZIK</w:t>
      </w:r>
    </w:p>
    <w:p w:rsidR="000A1DF0" w:rsidRDefault="000A1DF0"/>
    <w:p w:rsidR="005042BF" w:rsidRDefault="005042BF">
      <w:r>
        <w:t xml:space="preserve">Mjerila za elemente ocjenjivanja od 5. do 8. </w:t>
      </w:r>
      <w:r w:rsidR="000A1DF0">
        <w:t>r</w:t>
      </w:r>
      <w:r>
        <w:t>azreda:</w:t>
      </w:r>
    </w:p>
    <w:p w:rsidR="005042BF" w:rsidRDefault="005042BF">
      <w:r>
        <w:t xml:space="preserve"> Razumijevanje: </w:t>
      </w:r>
    </w:p>
    <w:p w:rsidR="005042BF" w:rsidRDefault="005042BF">
      <w:r>
        <w:t xml:space="preserve">ODLIČAN: učenik razumije sugovornika i usmena izlaganja, s lakoćom vlada materijom i povezuje sadržaje. </w:t>
      </w:r>
    </w:p>
    <w:p w:rsidR="005042BF" w:rsidRDefault="005042BF">
      <w:r>
        <w:t>VRLO DOBAR: razumije pitanja u normalnom tempu, ali je potrebno ponekad ponoviti, razumije sadržaj ali ne svaku pojedinost.</w:t>
      </w:r>
    </w:p>
    <w:p w:rsidR="005042BF" w:rsidRDefault="005042BF">
      <w:r>
        <w:t xml:space="preserve"> DOBAR: razumije izlaganje sporijim tempom, potrebno pojednostaviti dijelove rečenice. </w:t>
      </w:r>
    </w:p>
    <w:p w:rsidR="005042BF" w:rsidRDefault="005042BF">
      <w:r>
        <w:t xml:space="preserve">DOVOLJAN: ima minimum razumijevanja i napreduje uz pomoć učitelja, teže čita. </w:t>
      </w:r>
    </w:p>
    <w:p w:rsidR="005042BF" w:rsidRDefault="005042BF">
      <w:r>
        <w:t xml:space="preserve">NEDOVOLJAN: ne razumije usmena izlaganja, čita i prevodi uz mnogo grešaka. </w:t>
      </w:r>
    </w:p>
    <w:p w:rsidR="005042BF" w:rsidRDefault="005042BF">
      <w:r>
        <w:t>Govorne sposobnosti:</w:t>
      </w:r>
    </w:p>
    <w:p w:rsidR="005042BF" w:rsidRDefault="005042BF">
      <w:r>
        <w:t xml:space="preserve"> ODLIČAN: učenik je aktivan u konverzaciji, čita i priča s razumijevanjem, pravilnog izgovora, bez većih gramatičkih grešaka. </w:t>
      </w:r>
    </w:p>
    <w:p w:rsidR="005042BF" w:rsidRDefault="005042BF">
      <w:r>
        <w:t xml:space="preserve">VRLO DOBAR: učenik govori korektno uz manje gramatičke pogreške, ponekad upotrijebi riječ ili frazu neadekvatno, u stanju je prepričati tekst. </w:t>
      </w:r>
    </w:p>
    <w:p w:rsidR="005042BF" w:rsidRDefault="005042BF">
      <w:r>
        <w:t xml:space="preserve">DOBAR: služi se skromnim fondom riječi, čini gramatičke i sintaktičke greške, u izgovoru greške u intonaciji i naglasku. </w:t>
      </w:r>
    </w:p>
    <w:p w:rsidR="005042BF" w:rsidRDefault="005042BF">
      <w:r>
        <w:t>DOVOLJAN. Čini veće greške u konverzaciji i izgovoru, rječnik oskudan, činio ozbiljne gramatičke pogreške.</w:t>
      </w:r>
    </w:p>
    <w:p w:rsidR="005042BF" w:rsidRDefault="005042BF">
      <w:r>
        <w:t xml:space="preserve"> NEDOVOLJAN: učenik se ne može samostalno izražavati u usmenom obliku.</w:t>
      </w:r>
    </w:p>
    <w:p w:rsidR="005042BF" w:rsidRDefault="005042BF">
      <w:r>
        <w:t xml:space="preserve"> Sposobnost pisanog izražavanja: </w:t>
      </w:r>
    </w:p>
    <w:p w:rsidR="005042BF" w:rsidRDefault="005042BF">
      <w:r>
        <w:t xml:space="preserve">ODLIČAN: Učenik se može samostalno pismeno izraziti bez većih gramatičkih i ortografskih pogrešaka, redovit i točan u pisanim zadacima. </w:t>
      </w:r>
    </w:p>
    <w:p w:rsidR="005042BF" w:rsidRDefault="005042BF">
      <w:r>
        <w:t xml:space="preserve">VRLO DOBAR:Pismeno izražavanje uz poneku gramatičku i ortografsku grešku. </w:t>
      </w:r>
    </w:p>
    <w:p w:rsidR="005042BF" w:rsidRDefault="005042BF">
      <w:r>
        <w:t xml:space="preserve">DOBAR: izražavanje uz veće gramatičke i ortografske greške, nije redovit u pisanim i školskim domaćim zadaćama. </w:t>
      </w:r>
    </w:p>
    <w:p w:rsidR="005042BF" w:rsidRDefault="005042BF">
      <w:r>
        <w:t>DOVOLJAN: teško se pismeno izražava, minimum daje isključivo uz pomoć učitelja.</w:t>
      </w:r>
    </w:p>
    <w:p w:rsidR="005042BF" w:rsidRDefault="005042BF">
      <w:r>
        <w:t xml:space="preserve"> NEDOVOLJAN: nije u mogućnosti pismeno se izraziti, ne izvršava pisane obveze.</w:t>
      </w:r>
    </w:p>
    <w:p w:rsidR="005042BF" w:rsidRDefault="005042BF">
      <w:r>
        <w:t xml:space="preserve"> Jezične zakonitosti – gramatika:</w:t>
      </w:r>
    </w:p>
    <w:p w:rsidR="005042BF" w:rsidRDefault="005042BF">
      <w:r>
        <w:t xml:space="preserve"> ODLIČAN: potpuno poznaje jezične zakonitosti i točno ih primjenjuje.</w:t>
      </w:r>
    </w:p>
    <w:p w:rsidR="005042BF" w:rsidRDefault="005042BF">
      <w:r>
        <w:lastRenderedPageBreak/>
        <w:t xml:space="preserve"> VRLO DOBAR: poznaje jezične zakonitosti, primjenjuje ih uz poneku grešku. </w:t>
      </w:r>
    </w:p>
    <w:p w:rsidR="005042BF" w:rsidRDefault="005042BF">
      <w:r>
        <w:t xml:space="preserve">DOBAR: djelomično poznaje jezične zakonitosti i primjenjuje ih uz podosta pogrešaka. </w:t>
      </w:r>
    </w:p>
    <w:p w:rsidR="005042BF" w:rsidRDefault="005042BF">
      <w:r>
        <w:t xml:space="preserve">DOVOLJAN: ne poznaje zakonitosti i zadatke rješava ispod 45%. </w:t>
      </w:r>
    </w:p>
    <w:p w:rsidR="005042BF" w:rsidRDefault="005042BF">
      <w:r>
        <w:t xml:space="preserve">Mjerila za elemente ocjenjivanja 4. razreda: </w:t>
      </w:r>
    </w:p>
    <w:p w:rsidR="005042BF" w:rsidRDefault="00605645">
      <w:r>
        <w:t>Sluš</w:t>
      </w:r>
      <w:r w:rsidR="005042BF">
        <w:t xml:space="preserve">anje: </w:t>
      </w:r>
    </w:p>
    <w:p w:rsidR="005042BF" w:rsidRDefault="005042BF">
      <w:r>
        <w:t xml:space="preserve">ODLIČAN: potpuno razumije postavljeno pitanje i pravilno odgovara na njega, poznaje obrađeni vokabular i samostalno ga upotrebljava, bez objašnjenja spaja sliku i riječ, uspješan bez pomoći učiteljice. </w:t>
      </w:r>
    </w:p>
    <w:p w:rsidR="005042BF" w:rsidRDefault="005042BF">
      <w:r>
        <w:t xml:space="preserve">VRLO DOBAR: razumije postavljeno pitanje i odgovara na njega, ali čini manje greške, obrađeni vokabular uz manje pogreške pravilno izgovara. </w:t>
      </w:r>
    </w:p>
    <w:p w:rsidR="005042BF" w:rsidRDefault="005042BF">
      <w:r>
        <w:t xml:space="preserve">DOBAR: razumije sporiji govor te odgovara na jednostavnija pitanja, obrađeni vokabular upotrebljava uz pomoć i to samo u poznatom kontekstu. </w:t>
      </w:r>
    </w:p>
    <w:p w:rsidR="005042BF" w:rsidRDefault="005042BF">
      <w:r>
        <w:t xml:space="preserve">DOVOLJAN: razina znanja se svodi na prepoznavanje, potrebna je velika pomoć učiteljice, ne snalazi se u primjeni poznatog. </w:t>
      </w:r>
    </w:p>
    <w:p w:rsidR="005042BF" w:rsidRDefault="005042BF">
      <w:r>
        <w:t xml:space="preserve">NEDOVOLJAN: nije u stanju razumjeti postavljeno pitanje ni uz objašnjenja. </w:t>
      </w:r>
    </w:p>
    <w:p w:rsidR="00605645" w:rsidRDefault="00605645">
      <w:r>
        <w:t>Čitanje:</w:t>
      </w:r>
    </w:p>
    <w:p w:rsidR="00605645" w:rsidRDefault="00605645">
      <w:r>
        <w:t>ODLIČAN:</w:t>
      </w:r>
      <w:r w:rsidRPr="00605645">
        <w:t xml:space="preserve"> </w:t>
      </w:r>
      <w:r>
        <w:t>čita korektno i tečno s pravilnim izgovorom, fluentno govori bez većih gramatičkih grešaka, govori prirodnom brzinom</w:t>
      </w:r>
    </w:p>
    <w:p w:rsidR="00605645" w:rsidRDefault="00605645">
      <w:r>
        <w:t>VRLO DOBAR: vrlo dobro čita s manjim graškama u intonaciji i Izgovoru</w:t>
      </w:r>
    </w:p>
    <w:p w:rsidR="00605645" w:rsidRDefault="00605645">
      <w:r>
        <w:t xml:space="preserve">DOBAR: </w:t>
      </w:r>
      <w:r w:rsidRPr="00605645">
        <w:t xml:space="preserve">osrednje razvijena vještina čitanja s </w:t>
      </w:r>
      <w:r>
        <w:t>učestalim greškama u izgovoru i intonaciji</w:t>
      </w:r>
    </w:p>
    <w:p w:rsidR="00605645" w:rsidRDefault="00605645">
      <w:r>
        <w:t>DOVOLJAN: oskudno razvijena razina čitanja s učestalim greškama u naglasku i intonaciji</w:t>
      </w:r>
    </w:p>
    <w:p w:rsidR="00605645" w:rsidRPr="00605645" w:rsidRDefault="00605645">
      <w:r>
        <w:t>NEDOVOLJAN: loše razvijena vještina čitanja sa stalnim greškama i općenito nemogućnosti čitanja</w:t>
      </w:r>
    </w:p>
    <w:p w:rsidR="005042BF" w:rsidRDefault="005042BF">
      <w:r>
        <w:t xml:space="preserve">Govorne sposobnosti: </w:t>
      </w:r>
    </w:p>
    <w:p w:rsidR="005042BF" w:rsidRDefault="005042BF">
      <w:r>
        <w:t xml:space="preserve">ODLIČAN: u potpunosti ovladao vokabularom, te samostalno i točno primjenjuje u okviru zadanih situacija. </w:t>
      </w:r>
    </w:p>
    <w:p w:rsidR="005042BF" w:rsidRDefault="005042BF">
      <w:r>
        <w:t xml:space="preserve">VRLO DOBAR: kraće misli izražava tečno ali s manjim pogreškama ili uz povremenu pomoć učiteljice, nije siguran u intonaciji i izgovoru. </w:t>
      </w:r>
    </w:p>
    <w:p w:rsidR="005042BF" w:rsidRDefault="005042BF">
      <w:r>
        <w:t>DOBAR: u izražavanju koristi osnovni repertoar vokabulara i fraza vezanih uz konkretne situacije. DOVOLJAN: koristi minimalan rječnik uz određene situacije ali uz pomoć učiteljice.</w:t>
      </w:r>
    </w:p>
    <w:p w:rsidR="005042BF" w:rsidRDefault="005042BF">
      <w:r>
        <w:t xml:space="preserve"> NEDOVOLJAN:nije u stanju razumljivo odgovoriti na postavljena pitanja, a obrađenim rječnikom nije ovladao.</w:t>
      </w:r>
    </w:p>
    <w:p w:rsidR="00605645" w:rsidRDefault="00605645">
      <w:r>
        <w:lastRenderedPageBreak/>
        <w:t xml:space="preserve">Sposobnost </w:t>
      </w:r>
      <w:r w:rsidR="005042BF">
        <w:t xml:space="preserve"> </w:t>
      </w:r>
      <w:r>
        <w:t>p</w:t>
      </w:r>
      <w:r w:rsidR="005042BF">
        <w:t>is</w:t>
      </w:r>
      <w:r>
        <w:t>anog</w:t>
      </w:r>
      <w:r w:rsidR="005042BF">
        <w:t xml:space="preserve"> izražavanj</w:t>
      </w:r>
      <w:r>
        <w:t>a</w:t>
      </w:r>
      <w:r w:rsidR="005042BF">
        <w:t xml:space="preserve">:  </w:t>
      </w:r>
    </w:p>
    <w:p w:rsidR="005042BF" w:rsidRDefault="005042BF">
      <w:r>
        <w:t xml:space="preserve">ODLIČAN: prepisuje zadani tekst bez greške, piše po diktatu. </w:t>
      </w:r>
    </w:p>
    <w:p w:rsidR="005042BF" w:rsidRDefault="005042BF">
      <w:r>
        <w:t>VRLO DOBAR: s rijetkim pogreškama prepisuje zadani tekst, piše po diktatu pojedine riječi, u pisanju pravi greške ali ih zna uočiti i ispraviti.</w:t>
      </w:r>
    </w:p>
    <w:p w:rsidR="005042BF" w:rsidRDefault="005042BF">
      <w:r>
        <w:t xml:space="preserve"> DOBAR: zadani tekst prepisuje s pogreškama a često griješi u diktatu, potrebna pomoć učiteljice. DOVOLJAN: čini puno pogrešaka pri prepisivanju zadanog teksta, ne zna pisati po diktatu, pri spajanju slike i riječi potrebna je velika pomoć učiteljice.</w:t>
      </w:r>
    </w:p>
    <w:p w:rsidR="00007A71" w:rsidRDefault="005042BF">
      <w:r>
        <w:t xml:space="preserve"> NEDOVOLJAN: nije u stanju prepisati zadani tekst, ni uz pomoć učiteljice ne može spojiti slikovni i pisani oblik riječi. </w:t>
      </w:r>
    </w:p>
    <w:sectPr w:rsidR="0000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F"/>
    <w:rsid w:val="00007A71"/>
    <w:rsid w:val="000A1DF0"/>
    <w:rsid w:val="000C2376"/>
    <w:rsid w:val="005042BF"/>
    <w:rsid w:val="006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E10B-BAB3-4D00-AE9F-2E05CA0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KLARA ŠVRAKA</cp:lastModifiedBy>
  <cp:revision>2</cp:revision>
  <dcterms:created xsi:type="dcterms:W3CDTF">2017-12-15T08:09:00Z</dcterms:created>
  <dcterms:modified xsi:type="dcterms:W3CDTF">2017-12-15T08:09:00Z</dcterms:modified>
</cp:coreProperties>
</file>