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229D0864" w:rsidR="00A43616" w:rsidRDefault="00A43616" w:rsidP="00A43616">
      <w:r>
        <w:t>KLASA: 112-</w:t>
      </w:r>
      <w:r w:rsidR="00213AE6">
        <w:t>0</w:t>
      </w:r>
      <w:r w:rsidR="00E124C1">
        <w:t>2</w:t>
      </w:r>
      <w:r w:rsidR="00213AE6">
        <w:t>/22-01/0</w:t>
      </w:r>
      <w:r w:rsidR="00E124C1">
        <w:t>7</w:t>
      </w:r>
    </w:p>
    <w:p w14:paraId="06AE9579" w14:textId="28E277E9" w:rsidR="00A43616" w:rsidRDefault="00A43616" w:rsidP="00A43616">
      <w:r>
        <w:t>URBROJ: 2144-18-</w:t>
      </w:r>
      <w:r w:rsidR="00213AE6">
        <w:t>22-</w:t>
      </w:r>
      <w:r w:rsidR="0053505C">
        <w:t>1</w:t>
      </w:r>
      <w:r w:rsidR="00E124C1">
        <w:t>2</w:t>
      </w:r>
    </w:p>
    <w:p w14:paraId="72A8EC04" w14:textId="76B6905B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E124C1">
        <w:t>7.12</w:t>
      </w:r>
      <w:r w:rsidR="00213AE6">
        <w:t>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7E9897FA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</w:t>
      </w:r>
      <w:proofErr w:type="spellEnd"/>
      <w:r w:rsidR="00AC1578">
        <w:rPr>
          <w:b/>
        </w:rPr>
        <w:t>-Pajo</w:t>
      </w:r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E124C1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F07CFA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F07CFA">
        <w:rPr>
          <w:rFonts w:ascii="Calibri" w:hAnsi="Calibri" w:cs="Arial"/>
        </w:rPr>
        <w:t>0</w:t>
      </w:r>
      <w:r w:rsidR="00E124C1">
        <w:rPr>
          <w:rFonts w:ascii="Calibri" w:hAnsi="Calibri" w:cs="Arial"/>
        </w:rPr>
        <w:t>7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F07CFA">
        <w:t>22-</w:t>
      </w:r>
      <w:r w:rsidR="00E124C1">
        <w:t>5</w:t>
      </w:r>
      <w:r w:rsidRPr="00AC1578">
        <w:t xml:space="preserve"> </w:t>
      </w:r>
      <w:r w:rsidRPr="00D65FC8">
        <w:t xml:space="preserve">od </w:t>
      </w:r>
      <w:r w:rsidR="00E124C1">
        <w:t>24.11</w:t>
      </w:r>
      <w:r w:rsidR="00F07CFA">
        <w:t>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</w:t>
      </w:r>
      <w:r w:rsidR="00E124C1">
        <w:t>domara/kućnog majstora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10BA4B29" w14:textId="7F9AA4CF" w:rsidR="00A43616" w:rsidRDefault="00A43616" w:rsidP="00E124C1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6AB19009" w14:textId="62F261F9" w:rsidR="00E124C1" w:rsidRDefault="00E124C1" w:rsidP="00E124C1">
      <w:pPr>
        <w:numPr>
          <w:ilvl w:val="0"/>
          <w:numId w:val="1"/>
        </w:numPr>
        <w:jc w:val="both"/>
      </w:pPr>
      <w:r>
        <w:t xml:space="preserve">Statut 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  <w:r>
        <w:t>,</w:t>
      </w:r>
    </w:p>
    <w:p w14:paraId="4069D30F" w14:textId="723EA056" w:rsidR="00E124C1" w:rsidRDefault="00E124C1" w:rsidP="00E124C1">
      <w:pPr>
        <w:numPr>
          <w:ilvl w:val="0"/>
          <w:numId w:val="1"/>
        </w:numPr>
        <w:jc w:val="both"/>
      </w:pPr>
      <w:r>
        <w:t xml:space="preserve">Pravilnik o kućnom redu </w:t>
      </w:r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  <w:r>
        <w:t>,</w:t>
      </w:r>
    </w:p>
    <w:p w14:paraId="6799EE8A" w14:textId="7D9A7D7E" w:rsidR="00E124C1" w:rsidRDefault="00E124C1" w:rsidP="00E124C1">
      <w:pPr>
        <w:numPr>
          <w:ilvl w:val="0"/>
          <w:numId w:val="1"/>
        </w:numPr>
        <w:jc w:val="both"/>
      </w:pPr>
      <w:r>
        <w:t xml:space="preserve">Pravilnik o radu </w:t>
      </w:r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  <w:r>
        <w:t>.</w:t>
      </w:r>
    </w:p>
    <w:sectPr w:rsidR="00E1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446575"/>
    <w:rsid w:val="00452E8E"/>
    <w:rsid w:val="00465D3C"/>
    <w:rsid w:val="0053505C"/>
    <w:rsid w:val="00574AFC"/>
    <w:rsid w:val="00690F59"/>
    <w:rsid w:val="008B6962"/>
    <w:rsid w:val="00A43616"/>
    <w:rsid w:val="00AB14C3"/>
    <w:rsid w:val="00AC1578"/>
    <w:rsid w:val="00BF3749"/>
    <w:rsid w:val="00E124C1"/>
    <w:rsid w:val="00E202B6"/>
    <w:rsid w:val="00E2033F"/>
    <w:rsid w:val="00E729EA"/>
    <w:rsid w:val="00F07CF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26</cp:revision>
  <cp:lastPrinted>2022-12-07T11:40:00Z</cp:lastPrinted>
  <dcterms:created xsi:type="dcterms:W3CDTF">2019-11-27T10:12:00Z</dcterms:created>
  <dcterms:modified xsi:type="dcterms:W3CDTF">2022-12-07T11:41:00Z</dcterms:modified>
</cp:coreProperties>
</file>