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>OŠ ''Vitomir Širola – Pajo'' Nedešćina</w:t>
      </w:r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60E137E9" w:rsidR="00A43616" w:rsidRDefault="00A43616" w:rsidP="00A43616">
      <w:r>
        <w:t>KLASA: 112-0</w:t>
      </w:r>
      <w:r w:rsidR="008B6962">
        <w:t>3</w:t>
      </w:r>
      <w:r>
        <w:t>/</w:t>
      </w:r>
      <w:r w:rsidR="00E2033F">
        <w:t>2</w:t>
      </w:r>
      <w:r w:rsidR="00132DE7">
        <w:t>1</w:t>
      </w:r>
      <w:r>
        <w:t>-01/</w:t>
      </w:r>
      <w:r w:rsidR="008B6962">
        <w:t>24</w:t>
      </w:r>
    </w:p>
    <w:p w14:paraId="06AE9579" w14:textId="74063270" w:rsidR="00A43616" w:rsidRDefault="00A43616" w:rsidP="00A43616">
      <w:r>
        <w:t>URBROJ: 2144-18-01-</w:t>
      </w:r>
      <w:r w:rsidR="00E2033F">
        <w:t>2</w:t>
      </w:r>
      <w:r w:rsidR="00132DE7">
        <w:t>1</w:t>
      </w:r>
      <w:r>
        <w:t>-</w:t>
      </w:r>
      <w:r w:rsidR="00BF3749">
        <w:t>1</w:t>
      </w:r>
      <w:r w:rsidR="008B6962">
        <w:t>1</w:t>
      </w:r>
    </w:p>
    <w:p w14:paraId="72A8EC04" w14:textId="4E10F872" w:rsidR="00A43616" w:rsidRDefault="00A43616" w:rsidP="00A43616">
      <w:r>
        <w:t xml:space="preserve">Nedešćina, </w:t>
      </w:r>
      <w:r w:rsidR="00BF3749">
        <w:t>4.10</w:t>
      </w:r>
      <w:r w:rsidR="00132DE7">
        <w:t>.2021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/kinja</w:t>
      </w:r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461AF1D5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>Vitomir Širola-Pajo</w:t>
      </w:r>
      <w:r w:rsidRPr="0010212B">
        <w:rPr>
          <w:b/>
        </w:rPr>
        <w:t xml:space="preserve">“ </w:t>
      </w:r>
      <w:r w:rsidR="00AC1578">
        <w:rPr>
          <w:b/>
        </w:rPr>
        <w:t>Nedešćina</w:t>
      </w:r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8B6962">
        <w:rPr>
          <w:rFonts w:ascii="Calibri" w:hAnsi="Calibri" w:cs="Arial"/>
        </w:rPr>
        <w:t>3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132DE7">
        <w:rPr>
          <w:rFonts w:ascii="Calibri" w:hAnsi="Calibri" w:cs="Arial"/>
        </w:rPr>
        <w:t>1</w:t>
      </w:r>
      <w:r w:rsidR="00AC1578" w:rsidRPr="00AC1578">
        <w:rPr>
          <w:rFonts w:ascii="Calibri" w:hAnsi="Calibri" w:cs="Arial"/>
        </w:rPr>
        <w:t>-01/</w:t>
      </w:r>
      <w:r w:rsidR="008B6962">
        <w:rPr>
          <w:rFonts w:ascii="Calibri" w:hAnsi="Calibri" w:cs="Arial"/>
        </w:rPr>
        <w:t>24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18-01-</w:t>
      </w:r>
      <w:r w:rsidR="00E2033F">
        <w:t>2</w:t>
      </w:r>
      <w:r w:rsidR="00132DE7">
        <w:t>1</w:t>
      </w:r>
      <w:r w:rsidR="00AC1578" w:rsidRPr="00AC1578">
        <w:t>-</w:t>
      </w:r>
      <w:r w:rsidR="00132DE7">
        <w:t>3</w:t>
      </w:r>
      <w:r w:rsidRPr="00AC1578">
        <w:t xml:space="preserve"> </w:t>
      </w:r>
      <w:r w:rsidRPr="00D65FC8">
        <w:t xml:space="preserve">od </w:t>
      </w:r>
      <w:r w:rsidR="00BF3749">
        <w:t>21.9</w:t>
      </w:r>
      <w:r w:rsidR="00132DE7">
        <w:t>.2021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učitelj/ice </w:t>
      </w:r>
      <w:r w:rsidR="008B6962">
        <w:t>matematike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kandidata/kinja.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 xml:space="preserve">/kinja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5CDD5AE4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</w:t>
      </w:r>
      <w:r w:rsidR="00BF3749">
        <w:t xml:space="preserve"> i 53/21</w:t>
      </w:r>
      <w:r w:rsidRPr="00574AFC">
        <w:t>)</w:t>
      </w:r>
      <w:r w:rsidR="00132DE7">
        <w:t>,</w:t>
      </w:r>
    </w:p>
    <w:p w14:paraId="4C6846C7" w14:textId="4CB27AD8" w:rsidR="00A43616" w:rsidRPr="00574AFC" w:rsidRDefault="00A43616" w:rsidP="00BF37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donošenju kurikuluma za nastavni predmet 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za osnovne škole</w:t>
      </w:r>
      <w:r w:rsidR="00574AFC"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gimnazije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 (Narodne novine, broj 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729EA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446575"/>
    <w:rsid w:val="00452E8E"/>
    <w:rsid w:val="00465D3C"/>
    <w:rsid w:val="00574AFC"/>
    <w:rsid w:val="00690F59"/>
    <w:rsid w:val="008B6962"/>
    <w:rsid w:val="00A43616"/>
    <w:rsid w:val="00AB14C3"/>
    <w:rsid w:val="00AC1578"/>
    <w:rsid w:val="00BF3749"/>
    <w:rsid w:val="00E202B6"/>
    <w:rsid w:val="00E2033F"/>
    <w:rsid w:val="00E729EA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22</cp:revision>
  <dcterms:created xsi:type="dcterms:W3CDTF">2019-11-27T10:12:00Z</dcterms:created>
  <dcterms:modified xsi:type="dcterms:W3CDTF">2021-10-06T09:24:00Z</dcterms:modified>
</cp:coreProperties>
</file>